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FD" w:rsidRDefault="00A97CFD" w:rsidP="00A97CFD">
      <w:hyperlink r:id="rId4" w:history="1">
        <w:r w:rsidRPr="008D16A0">
          <w:rPr>
            <w:rStyle w:val="a3"/>
          </w:rPr>
          <w:t>http://</w:t>
        </w:r>
        <w:r w:rsidRPr="008D16A0">
          <w:rPr>
            <w:rStyle w:val="a3"/>
          </w:rPr>
          <w:t>n</w:t>
        </w:r>
        <w:r w:rsidRPr="008D16A0">
          <w:rPr>
            <w:rStyle w:val="a3"/>
          </w:rPr>
          <w:t>sportal.ru/zhuravleva-ekaterina</w:t>
        </w:r>
      </w:hyperlink>
    </w:p>
    <w:p w:rsidR="00A97CFD" w:rsidRDefault="00A97CFD" w:rsidP="00A97CFD"/>
    <w:p w:rsidR="00CB555C" w:rsidRDefault="00D65DDA"/>
    <w:sectPr w:rsidR="00CB555C" w:rsidSect="00E5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CFD"/>
    <w:rsid w:val="00286B58"/>
    <w:rsid w:val="00A97CFD"/>
    <w:rsid w:val="00CE4024"/>
    <w:rsid w:val="00D65DDA"/>
    <w:rsid w:val="00E53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CF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97CF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sportal.ru/zhuravleva-ekateri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Рыбка</dc:creator>
  <cp:lastModifiedBy>Рыбка</cp:lastModifiedBy>
  <cp:revision>1</cp:revision>
  <dcterms:created xsi:type="dcterms:W3CDTF">2014-12-25T07:31:00Z</dcterms:created>
  <dcterms:modified xsi:type="dcterms:W3CDTF">2014-12-25T07:34:00Z</dcterms:modified>
</cp:coreProperties>
</file>