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490" w:rsidRPr="001258E6" w:rsidRDefault="00290490" w:rsidP="00290490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bookmarkStart w:id="0" w:name="_GoBack"/>
      <w:r w:rsidRPr="001258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Конспект организованной образовательной деятельности </w:t>
      </w:r>
      <w:r w:rsidR="0061209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по ф</w:t>
      </w:r>
      <w:r w:rsidRPr="001258E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ормированию элементарны</w:t>
      </w:r>
      <w:r w:rsidR="001258E6" w:rsidRPr="001258E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х математических представлений </w:t>
      </w:r>
      <w:r w:rsidRPr="001258E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в подготовительной группе «Путешествие в Королевство математики»</w:t>
      </w:r>
    </w:p>
    <w:bookmarkEnd w:id="0"/>
    <w:p w:rsidR="00290490" w:rsidRPr="001258E6" w:rsidRDefault="00290490" w:rsidP="0029049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  <w:u w:val="single"/>
          <w:bdr w:val="none" w:sz="0" w:space="0" w:color="auto" w:frame="1"/>
        </w:rPr>
      </w:pPr>
    </w:p>
    <w:p w:rsidR="00290490" w:rsidRPr="001258E6" w:rsidRDefault="00290490" w:rsidP="0029049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258E6">
        <w:rPr>
          <w:b/>
          <w:sz w:val="28"/>
          <w:szCs w:val="28"/>
          <w:bdr w:val="none" w:sz="0" w:space="0" w:color="auto" w:frame="1"/>
        </w:rPr>
        <w:t>Цель</w:t>
      </w:r>
      <w:r w:rsidRPr="001258E6">
        <w:rPr>
          <w:b/>
          <w:sz w:val="28"/>
          <w:szCs w:val="28"/>
        </w:rPr>
        <w:t>:</w:t>
      </w:r>
      <w:r w:rsidRPr="001258E6">
        <w:rPr>
          <w:sz w:val="28"/>
          <w:szCs w:val="28"/>
        </w:rPr>
        <w:t xml:space="preserve"> Формирование элементарных </w:t>
      </w:r>
      <w:hyperlink r:id="rId5" w:tooltip="Математика. Конспекты занятий по ФЭМП" w:history="1">
        <w:r w:rsidRPr="001258E6">
          <w:rPr>
            <w:rStyle w:val="a5"/>
            <w:bCs/>
            <w:color w:val="auto"/>
            <w:sz w:val="28"/>
            <w:szCs w:val="28"/>
            <w:u w:val="none"/>
            <w:bdr w:val="none" w:sz="0" w:space="0" w:color="auto" w:frame="1"/>
          </w:rPr>
          <w:t>математических представлений</w:t>
        </w:r>
      </w:hyperlink>
      <w:r w:rsidRPr="001258E6">
        <w:rPr>
          <w:sz w:val="28"/>
          <w:szCs w:val="28"/>
        </w:rPr>
        <w:t>.</w:t>
      </w:r>
    </w:p>
    <w:p w:rsidR="00290490" w:rsidRPr="001258E6" w:rsidRDefault="00290490" w:rsidP="00290490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1258E6">
        <w:rPr>
          <w:b/>
          <w:sz w:val="28"/>
          <w:szCs w:val="28"/>
        </w:rPr>
        <w:t>Задачи</w:t>
      </w:r>
    </w:p>
    <w:p w:rsidR="00290490" w:rsidRPr="001258E6" w:rsidRDefault="00290490" w:rsidP="00290490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1258E6">
        <w:rPr>
          <w:b/>
          <w:sz w:val="28"/>
          <w:szCs w:val="28"/>
          <w:bdr w:val="none" w:sz="0" w:space="0" w:color="auto" w:frame="1"/>
        </w:rPr>
        <w:t>Обучающие</w:t>
      </w:r>
      <w:r w:rsidRPr="001258E6">
        <w:rPr>
          <w:b/>
          <w:sz w:val="28"/>
          <w:szCs w:val="28"/>
        </w:rPr>
        <w:t>:</w:t>
      </w:r>
    </w:p>
    <w:p w:rsidR="00290490" w:rsidRPr="001258E6" w:rsidRDefault="00290490" w:rsidP="00CB40D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258E6">
        <w:rPr>
          <w:sz w:val="28"/>
          <w:szCs w:val="28"/>
        </w:rPr>
        <w:t>Закрепить умение детей считать в пределах от 1 до 10 в прямом и обратном порядке;</w:t>
      </w:r>
    </w:p>
    <w:p w:rsidR="00290490" w:rsidRPr="001258E6" w:rsidRDefault="00290490" w:rsidP="00CB40D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258E6">
        <w:rPr>
          <w:sz w:val="28"/>
          <w:szCs w:val="28"/>
        </w:rPr>
        <w:t>закрепить знания детей о геометрических;</w:t>
      </w:r>
    </w:p>
    <w:p w:rsidR="00290490" w:rsidRPr="001258E6" w:rsidRDefault="00290490" w:rsidP="00CB40D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258E6">
        <w:rPr>
          <w:sz w:val="28"/>
          <w:szCs w:val="28"/>
        </w:rPr>
        <w:t>закрепить знания о последовательности дней недели;</w:t>
      </w:r>
    </w:p>
    <w:p w:rsidR="00290490" w:rsidRPr="001258E6" w:rsidRDefault="00290490" w:rsidP="00CB40D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258E6">
        <w:rPr>
          <w:sz w:val="28"/>
          <w:szCs w:val="28"/>
        </w:rPr>
        <w:t>закреплять знания частей суток;</w:t>
      </w:r>
    </w:p>
    <w:p w:rsidR="00290490" w:rsidRPr="001258E6" w:rsidRDefault="00290490" w:rsidP="00CB40D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258E6">
        <w:rPr>
          <w:sz w:val="28"/>
          <w:szCs w:val="28"/>
        </w:rPr>
        <w:t>закреплять умение ориентироваться на листе в клетку.</w:t>
      </w:r>
    </w:p>
    <w:p w:rsidR="00290490" w:rsidRPr="001258E6" w:rsidRDefault="00290490" w:rsidP="00CB40D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sz w:val="28"/>
          <w:szCs w:val="28"/>
          <w:bdr w:val="none" w:sz="0" w:space="0" w:color="auto" w:frame="1"/>
        </w:rPr>
      </w:pPr>
    </w:p>
    <w:p w:rsidR="00290490" w:rsidRPr="001258E6" w:rsidRDefault="00290490" w:rsidP="00CB40D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sz w:val="28"/>
          <w:szCs w:val="28"/>
        </w:rPr>
      </w:pPr>
      <w:r w:rsidRPr="001258E6">
        <w:rPr>
          <w:b/>
          <w:sz w:val="28"/>
          <w:szCs w:val="28"/>
          <w:bdr w:val="none" w:sz="0" w:space="0" w:color="auto" w:frame="1"/>
        </w:rPr>
        <w:t>Развивающие</w:t>
      </w:r>
      <w:r w:rsidRPr="001258E6">
        <w:rPr>
          <w:b/>
          <w:sz w:val="28"/>
          <w:szCs w:val="28"/>
        </w:rPr>
        <w:t>:</w:t>
      </w:r>
    </w:p>
    <w:p w:rsidR="00290490" w:rsidRPr="001258E6" w:rsidRDefault="00290490" w:rsidP="00CB40D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258E6">
        <w:rPr>
          <w:sz w:val="28"/>
          <w:szCs w:val="28"/>
        </w:rPr>
        <w:t>Создать условия для развития логического мышления, сообразительности, внимания;</w:t>
      </w:r>
    </w:p>
    <w:p w:rsidR="00290490" w:rsidRPr="001258E6" w:rsidRDefault="00290490" w:rsidP="00CB40D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258E6">
        <w:rPr>
          <w:sz w:val="28"/>
          <w:szCs w:val="28"/>
        </w:rPr>
        <w:t>развивать смекалку, зрительную память, воображение;</w:t>
      </w:r>
    </w:p>
    <w:p w:rsidR="00290490" w:rsidRPr="001258E6" w:rsidRDefault="00290490" w:rsidP="00CB40D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290490" w:rsidRPr="001258E6" w:rsidRDefault="00290490" w:rsidP="00CB40D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8E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Воспитывающие</w:t>
      </w:r>
      <w:r w:rsidRPr="001258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290490" w:rsidRPr="001258E6" w:rsidRDefault="00290490" w:rsidP="00CB40DB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самостоятельность;</w:t>
      </w:r>
    </w:p>
    <w:p w:rsidR="00290490" w:rsidRPr="001258E6" w:rsidRDefault="00290490" w:rsidP="00CB40DB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дружелюбие, сопереживание, доброжелательное отношение друг к другу.</w:t>
      </w:r>
    </w:p>
    <w:p w:rsidR="00290490" w:rsidRPr="001258E6" w:rsidRDefault="00290490" w:rsidP="00CB40DB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интерес к </w:t>
      </w:r>
      <w:hyperlink r:id="rId6" w:tooltip="Математика. Математические представления, ФЭМП" w:history="1">
        <w:r w:rsidRPr="001258E6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>математическим занятиям</w:t>
        </w:r>
      </w:hyperlink>
      <w:r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0490" w:rsidRPr="001258E6" w:rsidRDefault="00290490" w:rsidP="00CB40D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290490" w:rsidRPr="001258E6" w:rsidRDefault="00290490" w:rsidP="00CB40D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8E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Методы и приёмы</w:t>
      </w:r>
      <w:r w:rsidRPr="001258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290490" w:rsidRPr="001258E6" w:rsidRDefault="00290490" w:rsidP="00CB40D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8E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Практические</w:t>
      </w:r>
      <w:r w:rsidRPr="001258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 сюрпризных моментов.</w:t>
      </w:r>
    </w:p>
    <w:p w:rsidR="00290490" w:rsidRPr="001258E6" w:rsidRDefault="00290490" w:rsidP="00CB40D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8E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Наглядные</w:t>
      </w:r>
      <w:r w:rsidRPr="001258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 демонстрационного раздаточного </w:t>
      </w:r>
      <w:r w:rsidRPr="001258E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материала</w:t>
      </w:r>
      <w:r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0490" w:rsidRPr="001258E6" w:rsidRDefault="00290490" w:rsidP="00CB40D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8E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Словесные</w:t>
      </w:r>
      <w:r w:rsidRPr="001258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1258E6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1258E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напоминание, указание, вопросы, индивидуальные ответы детей</w:t>
      </w:r>
      <w:r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0490" w:rsidRPr="001258E6" w:rsidRDefault="00290490" w:rsidP="00CB40D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8E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Словарная работа</w:t>
      </w:r>
      <w:r w:rsidRPr="001258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активизировать в речи количественные и порядковые числительные, названия дней недели, частей суток, времен года</w:t>
      </w:r>
    </w:p>
    <w:p w:rsidR="0096687F" w:rsidRPr="001258E6" w:rsidRDefault="001258E6" w:rsidP="009668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Реализация содержания </w:t>
      </w:r>
      <w:r w:rsidR="0096687F" w:rsidRPr="001258E6">
        <w:rPr>
          <w:rFonts w:ascii="Times New Roman" w:hAnsi="Times New Roman" w:cs="Times New Roman"/>
          <w:b/>
          <w:sz w:val="28"/>
          <w:szCs w:val="28"/>
        </w:rPr>
        <w:t xml:space="preserve">программы в образовательных областях: </w:t>
      </w:r>
      <w:r w:rsidR="0096687F" w:rsidRPr="001258E6">
        <w:rPr>
          <w:rFonts w:ascii="Times New Roman" w:hAnsi="Times New Roman" w:cs="Times New Roman"/>
          <w:sz w:val="28"/>
          <w:szCs w:val="28"/>
        </w:rPr>
        <w:t>«Познавательное развитие», «Речевое развитие</w:t>
      </w:r>
      <w:proofErr w:type="gramStart"/>
      <w:r w:rsidR="0096687F" w:rsidRPr="001258E6">
        <w:rPr>
          <w:rFonts w:ascii="Times New Roman" w:hAnsi="Times New Roman" w:cs="Times New Roman"/>
          <w:sz w:val="28"/>
          <w:szCs w:val="28"/>
        </w:rPr>
        <w:t>»,  «</w:t>
      </w:r>
      <w:proofErr w:type="gramEnd"/>
      <w:r w:rsidR="0096687F" w:rsidRPr="001258E6">
        <w:rPr>
          <w:rFonts w:ascii="Times New Roman" w:hAnsi="Times New Roman" w:cs="Times New Roman"/>
          <w:sz w:val="28"/>
          <w:szCs w:val="28"/>
        </w:rPr>
        <w:t>Физическое развитие», «Художественно-эстетическое развитие», «Социально-коммуникативное развитие».</w:t>
      </w:r>
    </w:p>
    <w:p w:rsidR="0096687F" w:rsidRPr="001258E6" w:rsidRDefault="0096687F" w:rsidP="009668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58E6">
        <w:rPr>
          <w:rFonts w:ascii="Times New Roman" w:hAnsi="Times New Roman" w:cs="Times New Roman"/>
          <w:b/>
          <w:sz w:val="28"/>
          <w:szCs w:val="28"/>
        </w:rPr>
        <w:t>Виды детской деятельности:</w:t>
      </w:r>
      <w:r w:rsidRPr="001258E6">
        <w:rPr>
          <w:rFonts w:ascii="Times New Roman" w:hAnsi="Times New Roman" w:cs="Times New Roman"/>
          <w:sz w:val="28"/>
          <w:szCs w:val="28"/>
        </w:rPr>
        <w:t xml:space="preserve"> игровая, коммуникативная, двигательная, музыкальная.</w:t>
      </w:r>
    </w:p>
    <w:p w:rsidR="00290490" w:rsidRPr="001258E6" w:rsidRDefault="00290490" w:rsidP="00CB40D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8E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Материалы и оборудование</w:t>
      </w:r>
      <w:r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1258E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«письмо»</w:t>
      </w:r>
      <w:r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конверты с заданиями, счетные палочки, простые карандаши, листочки в клетку</w:t>
      </w:r>
    </w:p>
    <w:p w:rsidR="00290490" w:rsidRPr="001258E6" w:rsidRDefault="00290490" w:rsidP="00CB40D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8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Демонстрационный </w:t>
      </w:r>
      <w:r w:rsidRPr="001258E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материал</w:t>
      </w:r>
      <w:r w:rsidRPr="001258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 от 1 до 10, набор геометрических фигур, картина с изображением бабочек и цветов, карточки с цифрами, цветок </w:t>
      </w:r>
      <w:r w:rsidRPr="001258E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«Ромашка»</w:t>
      </w:r>
      <w:r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закрепления знаний о составе чисел.</w:t>
      </w:r>
    </w:p>
    <w:p w:rsidR="00290490" w:rsidRPr="001258E6" w:rsidRDefault="00290490" w:rsidP="00CB40D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8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Раздаточный </w:t>
      </w:r>
      <w:r w:rsidRPr="001258E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материал</w:t>
      </w:r>
      <w:r w:rsidRPr="001258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290490" w:rsidRPr="001258E6" w:rsidRDefault="00290490" w:rsidP="00CB40D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Карточки – цифры на каждого ребенка, комплект геометрических фигур на каждого ребенка, карточки с предметами, на каждого ребенка.</w:t>
      </w:r>
    </w:p>
    <w:p w:rsidR="00290490" w:rsidRPr="001258E6" w:rsidRDefault="00290490" w:rsidP="00CB40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0490" w:rsidRPr="001258E6" w:rsidRDefault="00290490" w:rsidP="00CB40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58E6">
        <w:rPr>
          <w:rFonts w:ascii="Times New Roman" w:hAnsi="Times New Roman" w:cs="Times New Roman"/>
          <w:b/>
          <w:sz w:val="28"/>
          <w:szCs w:val="28"/>
        </w:rPr>
        <w:t>Ход организованной образовательной деятельности детей</w:t>
      </w:r>
    </w:p>
    <w:p w:rsidR="00290490" w:rsidRPr="001258E6" w:rsidRDefault="00290490" w:rsidP="00CB40DB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b/>
          <w:sz w:val="28"/>
          <w:szCs w:val="28"/>
        </w:rPr>
      </w:pPr>
    </w:p>
    <w:p w:rsidR="00290490" w:rsidRPr="001258E6" w:rsidRDefault="00290490" w:rsidP="00CB40D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8E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Pr="001258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084397"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58E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«Здравствуй, солнышко родное!»</w:t>
      </w:r>
    </w:p>
    <w:p w:rsidR="00290490" w:rsidRPr="001258E6" w:rsidRDefault="00290490" w:rsidP="00CB40D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8E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Все вместе в кругу</w:t>
      </w:r>
      <w:r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>: Здравствуй, солнышко родное!</w:t>
      </w:r>
    </w:p>
    <w:p w:rsidR="00290490" w:rsidRPr="001258E6" w:rsidRDefault="00290490" w:rsidP="00CB40D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Здравствуй, небо голубое!</w:t>
      </w:r>
    </w:p>
    <w:p w:rsidR="00290490" w:rsidRPr="001258E6" w:rsidRDefault="00290490" w:rsidP="00CB40D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Здравствуй, матушка-земля!</w:t>
      </w:r>
    </w:p>
    <w:p w:rsidR="00290490" w:rsidRPr="001258E6" w:rsidRDefault="00290490" w:rsidP="00CB40D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Здравствуй, ты, и здравствуй,</w:t>
      </w:r>
      <w:r w:rsidR="00084397"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proofErr w:type="gramEnd"/>
      <w:r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290490" w:rsidRPr="001258E6" w:rsidRDefault="00290490" w:rsidP="00CB40D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8E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Pr="001258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подойдите ко мне, встаньте в круг. Я хочу сообщить вам очень важную информацию. Сегодня утром нам в детский сад доставили письмо из волшебной страны </w:t>
      </w:r>
      <w:r w:rsidRPr="001258E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1258E6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Математика</w:t>
      </w:r>
      <w:r w:rsidRPr="001258E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="00084397"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4397" w:rsidRPr="001258E6" w:rsidRDefault="00084397" w:rsidP="00CB40D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4397" w:rsidRPr="001258E6" w:rsidRDefault="00084397" w:rsidP="00CB40D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Текст письма </w:t>
      </w:r>
    </w:p>
    <w:p w:rsidR="00290490" w:rsidRPr="001258E6" w:rsidRDefault="00290490" w:rsidP="00CB40D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258E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«Дорогие ребята! В нашем </w:t>
      </w:r>
      <w:r w:rsidRPr="001258E6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королевстве Математики случилась беда</w:t>
      </w:r>
      <w:r w:rsidRPr="001258E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Злой волшебник заколдовал всех жителей </w:t>
      </w:r>
      <w:r w:rsidRPr="001258E6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королевства</w:t>
      </w:r>
      <w:r w:rsidRPr="001258E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Только вы можете снять колдовские чары, выполнив все задания».</w:t>
      </w:r>
    </w:p>
    <w:p w:rsidR="00290490" w:rsidRPr="001258E6" w:rsidRDefault="00084397" w:rsidP="00CB40D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8E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Pr="001258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290490"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поможем жителям </w:t>
      </w:r>
      <w:r w:rsidR="00290490" w:rsidRPr="001258E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королевства</w:t>
      </w:r>
      <w:r w:rsidR="00290490"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>? </w:t>
      </w:r>
      <w:r w:rsidR="00290490" w:rsidRPr="001258E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 детей)</w:t>
      </w:r>
      <w:r w:rsidR="00290490"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>. Тогда приготовьтесь в путь.</w:t>
      </w:r>
    </w:p>
    <w:p w:rsidR="00290490" w:rsidRPr="001258E6" w:rsidRDefault="00084397" w:rsidP="00CB40D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8E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Pr="001258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0490"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вы знаете, на чем можно отправиться в </w:t>
      </w:r>
      <w:r w:rsidR="00290490" w:rsidRPr="001258E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путешествие</w:t>
      </w:r>
      <w:r w:rsidRPr="001258E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?</w:t>
      </w:r>
      <w:r w:rsidR="00290490" w:rsidRPr="001258E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 (Ответы детей)</w:t>
      </w:r>
      <w:r w:rsidR="00290490"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0490" w:rsidRPr="001258E6" w:rsidRDefault="00084397" w:rsidP="00CB40D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8E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Pr="001258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0490"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</w:t>
      </w:r>
      <w:r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90490"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сколько вы знаете транспорта. А на чем мы с вами отправимся в волшебную страну </w:t>
      </w:r>
      <w:r w:rsidR="00290490" w:rsidRPr="001258E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="00290490" w:rsidRPr="001258E6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Математика</w:t>
      </w:r>
      <w:r w:rsidR="00290490" w:rsidRPr="001258E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узнаем, выполнив первое задание. </w:t>
      </w:r>
      <w:r w:rsidR="00290490"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Проходим и тихонько садимся за столы. </w:t>
      </w:r>
      <w:r w:rsidR="00290490" w:rsidRPr="001258E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(Обращаем внимание на посадку детей)</w:t>
      </w:r>
      <w:r w:rsidR="00290490"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(Выполняется г</w:t>
      </w:r>
      <w:r w:rsidR="00290490"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рафический диктант </w:t>
      </w:r>
      <w:r w:rsidR="00290490" w:rsidRPr="001258E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«Ракета»</w:t>
      </w:r>
      <w:r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90490"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д</w:t>
      </w:r>
      <w:r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етей на листочках в клетку)</w:t>
      </w:r>
    </w:p>
    <w:p w:rsidR="00290490" w:rsidRPr="001258E6" w:rsidRDefault="00084397" w:rsidP="00CB40D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8E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Pr="001258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0490"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у вас получилось? </w:t>
      </w:r>
      <w:r w:rsidR="00290490" w:rsidRPr="001258E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 детей - ракета)</w:t>
      </w:r>
      <w:r w:rsidR="00290490"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0490" w:rsidRPr="001258E6" w:rsidRDefault="00084397" w:rsidP="00CB40D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8E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Pr="001258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0490"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все справились, с заданием, но, а теперь нам пора отправляться в сказочную страну. Давайте с вами посчитаем все вместе </w:t>
      </w:r>
      <w:r w:rsidR="00290490" w:rsidRPr="001258E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(порядковый счет 1,2,3,4,5,6,7,8,9,10)</w:t>
      </w:r>
      <w:r w:rsidR="00290490"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>. Пуск!</w:t>
      </w:r>
    </w:p>
    <w:p w:rsidR="00290490" w:rsidRPr="001258E6" w:rsidRDefault="00084397" w:rsidP="00CB40D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8E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Pr="001258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0490"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мы и в волшебной стране </w:t>
      </w:r>
      <w:r w:rsidR="00290490" w:rsidRPr="001258E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Математика</w:t>
      </w:r>
      <w:r w:rsidR="00290490"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290490" w:rsidRPr="001258E6" w:rsidRDefault="00290490" w:rsidP="00CB40D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>Злой волшебник приготовил нам много интересных и сложных заданий.</w:t>
      </w:r>
    </w:p>
    <w:p w:rsidR="00290490" w:rsidRPr="001258E6" w:rsidRDefault="00084397" w:rsidP="00CB40D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(Проводится </w:t>
      </w:r>
      <w:r w:rsidR="00290490" w:rsidRPr="001258E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Математическая викторина”</w:t>
      </w:r>
      <w:r w:rsidRPr="001258E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)</w:t>
      </w:r>
    </w:p>
    <w:p w:rsidR="00290490" w:rsidRPr="001258E6" w:rsidRDefault="00290490" w:rsidP="00CB40D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Вспомнить порядковый счет от 10 до 1</w:t>
      </w:r>
    </w:p>
    <w:p w:rsidR="00290490" w:rsidRPr="001258E6" w:rsidRDefault="00290490" w:rsidP="00CB40D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Назовите соседей чисел 2,6,8</w:t>
      </w:r>
    </w:p>
    <w:p w:rsidR="00290490" w:rsidRPr="001258E6" w:rsidRDefault="00290490" w:rsidP="00CB40D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Назовите дни недели</w:t>
      </w:r>
    </w:p>
    <w:p w:rsidR="00290490" w:rsidRPr="001258E6" w:rsidRDefault="00290490" w:rsidP="00CB40D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Назовите предыдущее число чисел 5, 7, 9</w:t>
      </w:r>
    </w:p>
    <w:p w:rsidR="00290490" w:rsidRPr="001258E6" w:rsidRDefault="00290490" w:rsidP="00CB40D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Назовите последующее число чисел 1, 6, 8.</w:t>
      </w:r>
    </w:p>
    <w:p w:rsidR="00290490" w:rsidRPr="001258E6" w:rsidRDefault="00290490" w:rsidP="00CB40D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Сколько ножек у стола</w:t>
      </w:r>
      <w:r w:rsid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58E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(4)</w:t>
      </w:r>
    </w:p>
    <w:p w:rsidR="00290490" w:rsidRPr="001258E6" w:rsidRDefault="00290490" w:rsidP="00CB40D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>7. Какие арифметические знаки вы знаете?</w:t>
      </w:r>
    </w:p>
    <w:p w:rsidR="00290490" w:rsidRPr="001258E6" w:rsidRDefault="00290490" w:rsidP="00CB40D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>8. Сколько глаз у двух ребят? </w:t>
      </w:r>
      <w:r w:rsidRPr="001258E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(4)</w:t>
      </w:r>
    </w:p>
    <w:p w:rsidR="00290490" w:rsidRPr="001258E6" w:rsidRDefault="00290490" w:rsidP="00CB40D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>9. Сколько пальцев на одной руке? </w:t>
      </w:r>
      <w:r w:rsidRPr="001258E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(5)</w:t>
      </w:r>
    </w:p>
    <w:p w:rsidR="00290490" w:rsidRPr="001258E6" w:rsidRDefault="00290490" w:rsidP="00CB40D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>10. Сколько лап у двух котят? </w:t>
      </w:r>
      <w:r w:rsidRPr="001258E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(8)</w:t>
      </w:r>
    </w:p>
    <w:p w:rsidR="00290490" w:rsidRPr="001258E6" w:rsidRDefault="00290490" w:rsidP="00CB40D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>11. Сколько пальцев на двух руках? </w:t>
      </w:r>
      <w:r w:rsidRPr="001258E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(10)</w:t>
      </w:r>
    </w:p>
    <w:p w:rsidR="00290490" w:rsidRPr="001258E6" w:rsidRDefault="00290490" w:rsidP="00CB40D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12. Если линейка длиннее карандаша, то карандаш?</w:t>
      </w:r>
    </w:p>
    <w:p w:rsidR="00290490" w:rsidRPr="001258E6" w:rsidRDefault="00290490" w:rsidP="00CB40D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>13. Что длиннее неделя или месяц</w:t>
      </w:r>
    </w:p>
    <w:p w:rsidR="00290490" w:rsidRPr="001258E6" w:rsidRDefault="00290490" w:rsidP="00CB40D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>14. Что длиннее 1 час или 60 минут</w:t>
      </w:r>
    </w:p>
    <w:p w:rsidR="00290490" w:rsidRPr="001258E6" w:rsidRDefault="00290490" w:rsidP="00CB40D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>15. Сколько месяцев в году</w:t>
      </w:r>
    </w:p>
    <w:p w:rsidR="00290490" w:rsidRPr="001258E6" w:rsidRDefault="00290490" w:rsidP="00CB40D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>16. Назовите сказки, где упоминается цифра 7.</w:t>
      </w:r>
    </w:p>
    <w:p w:rsidR="00290490" w:rsidRPr="001258E6" w:rsidRDefault="00290490" w:rsidP="00CB40D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>17. Сколько всего частей в сутках, перечисли их</w:t>
      </w:r>
    </w:p>
    <w:p w:rsidR="00290490" w:rsidRPr="001258E6" w:rsidRDefault="00290490" w:rsidP="00CB40D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>19. Если сестра старше брата, то брат?</w:t>
      </w:r>
    </w:p>
    <w:p w:rsidR="00290490" w:rsidRPr="001258E6" w:rsidRDefault="00290490" w:rsidP="00CB40D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>20. Какой по счёту стояла внучка в сказке </w:t>
      </w:r>
      <w:r w:rsidRPr="001258E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«Репка»</w:t>
      </w:r>
      <w:r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>? </w:t>
      </w:r>
      <w:r w:rsidRPr="001258E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(3)</w:t>
      </w:r>
    </w:p>
    <w:p w:rsidR="00290490" w:rsidRPr="001258E6" w:rsidRDefault="00084397" w:rsidP="00CB40D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8E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Pr="001258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теперь давайте сядем за столы и приготовимся к в</w:t>
      </w:r>
      <w:r w:rsid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>ыполнению следующего задания. (</w:t>
      </w:r>
      <w:r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и</w:t>
      </w:r>
      <w:r w:rsidR="00290490"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грово</w:t>
      </w:r>
      <w:r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>е задание со счетными палочками)</w:t>
      </w:r>
    </w:p>
    <w:p w:rsidR="00290490" w:rsidRPr="001258E6" w:rsidRDefault="00290490" w:rsidP="00CB40D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8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 дает детям задание</w:t>
      </w:r>
      <w:r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84397" w:rsidRPr="001258E6" w:rsidRDefault="00290490" w:rsidP="00CB40DB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Постройте фигуру, у которой все стороны равны </w:t>
      </w:r>
      <w:r w:rsidRPr="001258E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(квадрат)</w:t>
      </w:r>
      <w:r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4397" w:rsidRPr="001258E6" w:rsidRDefault="00290490" w:rsidP="00CB40DB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Постройте фигуру, у которой 2 стороны длинные и 2 стороны </w:t>
      </w:r>
      <w:r w:rsidRPr="001258E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короткие</w:t>
      </w:r>
      <w:r w:rsidRPr="001258E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Pr="001258E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(прямоугольник)</w:t>
      </w:r>
      <w:r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4397" w:rsidRPr="001258E6" w:rsidRDefault="00290490" w:rsidP="00CB40DB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Постройте фигуру, у которой 5 углов и 5 сторон </w:t>
      </w:r>
      <w:r w:rsidRPr="001258E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(пятиугольник)</w:t>
      </w:r>
      <w:r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4397" w:rsidRPr="001258E6" w:rsidRDefault="00290490" w:rsidP="00CB40DB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Постройте фигуру из трех палочек. Что получилось? </w:t>
      </w:r>
      <w:r w:rsidRPr="001258E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(треугольник)</w:t>
      </w:r>
      <w:r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0490" w:rsidRPr="001258E6" w:rsidRDefault="00290490" w:rsidP="00CB40DB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Приставьте к нему 2 палочки, чтобы получились 2 треугольника. Какая фигура получилась? </w:t>
      </w:r>
      <w:r w:rsidRPr="001258E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(ромб)</w:t>
      </w:r>
      <w:r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0490" w:rsidRPr="001258E6" w:rsidRDefault="00084397" w:rsidP="00CB40D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8E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Pr="001258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0490"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ребята, вы прекрасно справились с заданием!</w:t>
      </w:r>
    </w:p>
    <w:p w:rsidR="00290490" w:rsidRPr="001258E6" w:rsidRDefault="00084397" w:rsidP="00CB40D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8E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Pr="001258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90490" w:rsidRPr="001258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</w:t>
      </w:r>
      <w:proofErr w:type="gramEnd"/>
      <w:r w:rsidR="00290490" w:rsidRPr="001258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теперь задачи на внимание</w:t>
      </w:r>
      <w:r w:rsidR="00290490"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84397" w:rsidRPr="001258E6" w:rsidRDefault="00290490" w:rsidP="00CB40DB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Бабушка связала для внучат 3 шарфа и 6 носочков.</w:t>
      </w:r>
      <w:r w:rsidR="00084397"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у бабушки внучат?</w:t>
      </w:r>
    </w:p>
    <w:p w:rsidR="00084397" w:rsidRPr="001258E6" w:rsidRDefault="00290490" w:rsidP="00CB40DB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иве созрели три яблока, а на дубе два.</w:t>
      </w:r>
      <w:r w:rsidR="00084397"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яблок созрели?</w:t>
      </w:r>
    </w:p>
    <w:p w:rsidR="00CB40DB" w:rsidRPr="001258E6" w:rsidRDefault="00290490" w:rsidP="00CB40DB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>«Четыре гусёнка и двое утят</w:t>
      </w:r>
      <w:r w:rsidR="00084397"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>озере плавают, громко кричат</w:t>
      </w:r>
      <w:r w:rsidR="00CB40DB"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 ну, </w:t>
      </w:r>
      <w:r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посчитай поскорей –</w:t>
      </w:r>
      <w:r w:rsidR="00CB40DB"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колько всего в воде малышей?» </w:t>
      </w:r>
      <w:r w:rsidRPr="001258E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(6)</w:t>
      </w:r>
    </w:p>
    <w:p w:rsidR="00290490" w:rsidRPr="001258E6" w:rsidRDefault="00290490" w:rsidP="00CB40DB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столе лежало 4 яблока и 1 груша.</w:t>
      </w:r>
      <w:r w:rsidR="00CB40DB"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овощей лежало на столе?</w:t>
      </w:r>
    </w:p>
    <w:p w:rsidR="00290490" w:rsidRPr="001258E6" w:rsidRDefault="00CB40DB" w:rsidP="00CB40D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8E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Pr="001258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0490"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прекрасно справились с трудными задачами!</w:t>
      </w:r>
    </w:p>
    <w:p w:rsidR="00290490" w:rsidRPr="001258E6" w:rsidRDefault="00CB40DB" w:rsidP="00CB40D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Следующее задание «</w:t>
      </w:r>
      <w:r w:rsidR="00290490"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числа </w:t>
      </w:r>
      <w:r w:rsidR="00290490" w:rsidRPr="001258E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«7»</w:t>
      </w:r>
      <w:r w:rsidR="00290490"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>. Игра </w:t>
      </w:r>
      <w:r w:rsidR="00290490" w:rsidRPr="001258E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«Ромашка»</w:t>
      </w:r>
      <w:r w:rsidR="00290490"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0490" w:rsidRPr="001258E6" w:rsidRDefault="00CB40DB" w:rsidP="00CB40D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8E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Pr="001258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0490"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ветер сорвал листочки с цветочка и разбросал. Нам нужно собрать все листочки. Осталась одна середина и на ней обозначена цифры. Нам нужно собрать листочки, на которых, написаны числа и обозначают состав числа 7.</w:t>
      </w:r>
    </w:p>
    <w:p w:rsidR="00290490" w:rsidRPr="001258E6" w:rsidRDefault="00CB40DB" w:rsidP="00CB40D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8E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Pr="001258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0490"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замечательная ромашковая полянка у нас получилась. А теперь мы с вами немного отдохнем.</w:t>
      </w:r>
      <w:r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(Проводится динамическая пауза</w:t>
      </w:r>
      <w:r w:rsidR="00290490"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90490" w:rsidRPr="001258E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«Видишь, бабочка летает»</w:t>
      </w:r>
    </w:p>
    <w:p w:rsidR="00CB40DB" w:rsidRPr="001258E6" w:rsidRDefault="00CB40DB" w:rsidP="00CB40D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0490" w:rsidRPr="001258E6" w:rsidRDefault="00290490" w:rsidP="00CB40D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Видишь, бабочка летает, </w:t>
      </w:r>
      <w:r w:rsidRPr="001258E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(Машем руками-крылышками)</w:t>
      </w:r>
    </w:p>
    <w:p w:rsidR="00290490" w:rsidRPr="001258E6" w:rsidRDefault="00290490" w:rsidP="00CB40D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лугу цветы считает. </w:t>
      </w:r>
      <w:r w:rsidRPr="001258E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(Считаем пальчиком)</w:t>
      </w:r>
    </w:p>
    <w:p w:rsidR="00290490" w:rsidRPr="001258E6" w:rsidRDefault="00290490" w:rsidP="00CB40D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>— Раз, два, три, четыре, пять. </w:t>
      </w:r>
      <w:r w:rsidRPr="001258E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(Хлопки в ладоши)</w:t>
      </w:r>
    </w:p>
    <w:p w:rsidR="00290490" w:rsidRPr="001258E6" w:rsidRDefault="00290490" w:rsidP="00CB40D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>Ох, считать не сосчитать! </w:t>
      </w:r>
      <w:r w:rsidRPr="001258E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(Прыжки на месте)</w:t>
      </w:r>
    </w:p>
    <w:p w:rsidR="00290490" w:rsidRPr="001258E6" w:rsidRDefault="00290490" w:rsidP="00CB40D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день, за два и за месяц. </w:t>
      </w:r>
      <w:r w:rsidRPr="001258E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(Шагаем на месте)</w:t>
      </w:r>
    </w:p>
    <w:p w:rsidR="00290490" w:rsidRPr="001258E6" w:rsidRDefault="00290490" w:rsidP="00CB40D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Шесть, семь, восемь, девять, десять. </w:t>
      </w:r>
      <w:r w:rsidRPr="001258E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(Хлопки в ладоши)</w:t>
      </w:r>
    </w:p>
    <w:p w:rsidR="00290490" w:rsidRPr="001258E6" w:rsidRDefault="00290490" w:rsidP="00CB40D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мудрая пчела </w:t>
      </w:r>
      <w:r w:rsidRPr="001258E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(Машем руками-крылышками)</w:t>
      </w:r>
    </w:p>
    <w:p w:rsidR="00290490" w:rsidRPr="001258E6" w:rsidRDefault="00290490" w:rsidP="00CB40D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Сосчитать бы не смогла! </w:t>
      </w:r>
      <w:r w:rsidRPr="001258E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(Считаем пальчиком)</w:t>
      </w:r>
    </w:p>
    <w:p w:rsidR="00290490" w:rsidRPr="001258E6" w:rsidRDefault="00CB40DB" w:rsidP="00CB40D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8E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lastRenderedPageBreak/>
        <w:t>Воспитатель</w:t>
      </w:r>
      <w:r w:rsidRPr="001258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0490"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вы ничего не слышите? Мне кажется, что где-то идут часы.</w:t>
      </w:r>
    </w:p>
    <w:p w:rsidR="00290490" w:rsidRPr="001258E6" w:rsidRDefault="00290490" w:rsidP="00CB40D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Кто из Вас знает, сколько частей в сутках? </w:t>
      </w:r>
      <w:r w:rsidRPr="001258E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(4 утро, вечер, день, ночь)</w:t>
      </w:r>
      <w:r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0490" w:rsidRPr="001258E6" w:rsidRDefault="00290490" w:rsidP="00CB40D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Назовите их по порядку?</w:t>
      </w:r>
    </w:p>
    <w:p w:rsidR="00290490" w:rsidRPr="001258E6" w:rsidRDefault="00290490" w:rsidP="00CB40D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Сколько дней в неделе?</w:t>
      </w:r>
    </w:p>
    <w:p w:rsidR="00290490" w:rsidRPr="001258E6" w:rsidRDefault="00290490" w:rsidP="00CB40D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Какой сегодня день?</w:t>
      </w:r>
    </w:p>
    <w:p w:rsidR="00290490" w:rsidRPr="001258E6" w:rsidRDefault="00290490" w:rsidP="00CB40D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proofErr w:type="gramStart"/>
      <w:r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 день был вчера?</w:t>
      </w:r>
    </w:p>
    <w:p w:rsidR="00290490" w:rsidRPr="001258E6" w:rsidRDefault="00290490" w:rsidP="00CB40D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proofErr w:type="gramStart"/>
      <w:r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 будет завтра?</w:t>
      </w:r>
    </w:p>
    <w:p w:rsidR="00290490" w:rsidRPr="001258E6" w:rsidRDefault="00CB40DB" w:rsidP="00CB40D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8E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Pr="001258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0490"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>Ну что же, ребята, мы со всеми заданиями справились и нам пора возвращаться домой! Садимся в нашу ракету и посчитаем от 10 до 1 </w:t>
      </w:r>
      <w:r w:rsidR="00290490" w:rsidRPr="001258E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(считают)</w:t>
      </w:r>
    </w:p>
    <w:p w:rsidR="00290490" w:rsidRPr="001258E6" w:rsidRDefault="00CB40DB" w:rsidP="00CB40D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8E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Pr="001258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0490"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Подошло к концу наше </w:t>
      </w:r>
      <w:r w:rsidR="00290490" w:rsidRPr="001258E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занятие</w:t>
      </w:r>
      <w:r w:rsidR="00290490"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>. Сегодня мы с вами совершили увлекательное </w:t>
      </w:r>
      <w:r w:rsidR="00290490" w:rsidRPr="001258E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путешествие в волшебную страну </w:t>
      </w:r>
      <w:r w:rsidR="00290490" w:rsidRPr="001258E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</w:t>
      </w:r>
      <w:r w:rsidR="00290490" w:rsidRPr="001258E6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Математика</w:t>
      </w:r>
      <w:r w:rsidR="00290490" w:rsidRPr="001258E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="00290490"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помогли местным жителям снять чары злого волшебника.</w:t>
      </w:r>
    </w:p>
    <w:p w:rsidR="00290490" w:rsidRPr="001258E6" w:rsidRDefault="00290490" w:rsidP="00CB40D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Какое задание было самым сложным?</w:t>
      </w:r>
    </w:p>
    <w:p w:rsidR="00290490" w:rsidRPr="001258E6" w:rsidRDefault="00290490" w:rsidP="00CB40D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proofErr w:type="gramStart"/>
      <w:r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каким заданием вы справились быстро?</w:t>
      </w:r>
    </w:p>
    <w:p w:rsidR="00290490" w:rsidRPr="001258E6" w:rsidRDefault="00290490" w:rsidP="00CB40D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Вам понравилось </w:t>
      </w:r>
      <w:r w:rsidRPr="001258E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путешествие</w:t>
      </w:r>
      <w:r w:rsidRPr="001258E6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F43169" w:rsidRPr="001258E6" w:rsidRDefault="00F43169" w:rsidP="00CB40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86CA0" w:rsidRPr="001258E6" w:rsidRDefault="00786CA0" w:rsidP="00786C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CA0" w:rsidRPr="001258E6" w:rsidRDefault="00786CA0" w:rsidP="00786C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CA0" w:rsidRPr="001258E6" w:rsidRDefault="00786CA0" w:rsidP="00786C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8E6">
        <w:rPr>
          <w:rFonts w:ascii="Times New Roman" w:hAnsi="Times New Roman" w:cs="Times New Roman"/>
          <w:b/>
          <w:sz w:val="28"/>
          <w:szCs w:val="28"/>
        </w:rPr>
        <w:t>Используемая литература</w:t>
      </w:r>
    </w:p>
    <w:p w:rsidR="00786CA0" w:rsidRPr="001258E6" w:rsidRDefault="00786CA0" w:rsidP="00CB40DB">
      <w:pPr>
        <w:pStyle w:val="a6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58E6">
        <w:rPr>
          <w:rFonts w:ascii="Times New Roman" w:hAnsi="Times New Roman" w:cs="Times New Roman"/>
          <w:sz w:val="28"/>
          <w:szCs w:val="28"/>
        </w:rPr>
        <w:t>Морозова И. Развитие элементарных математических представлений: Конспекты занятий: Для работы с детьми 5-6 лет. - М. Мозаика-Синтез, 2007.</w:t>
      </w:r>
    </w:p>
    <w:p w:rsidR="00786CA0" w:rsidRPr="001258E6" w:rsidRDefault="00786CA0" w:rsidP="00CB40DB">
      <w:pPr>
        <w:pStyle w:val="a6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58E6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Pr="001258E6">
        <w:rPr>
          <w:rFonts w:ascii="Times New Roman" w:hAnsi="Times New Roman" w:cs="Times New Roman"/>
          <w:sz w:val="28"/>
          <w:szCs w:val="28"/>
        </w:rPr>
        <w:t xml:space="preserve"> Н. В. </w:t>
      </w:r>
      <w:proofErr w:type="spellStart"/>
      <w:r w:rsidRPr="001258E6">
        <w:rPr>
          <w:rFonts w:ascii="Times New Roman" w:hAnsi="Times New Roman" w:cs="Times New Roman"/>
          <w:sz w:val="28"/>
          <w:szCs w:val="28"/>
        </w:rPr>
        <w:t>Играйка</w:t>
      </w:r>
      <w:proofErr w:type="spellEnd"/>
      <w:r w:rsidRPr="001258E6">
        <w:rPr>
          <w:rFonts w:ascii="Times New Roman" w:hAnsi="Times New Roman" w:cs="Times New Roman"/>
          <w:sz w:val="28"/>
          <w:szCs w:val="28"/>
        </w:rPr>
        <w:t>. Игры и упражнения для формирования и развития элементарных математических представлений и речи у дошкольников. - СПб.: Детство-Пресс, 2003.</w:t>
      </w:r>
    </w:p>
    <w:p w:rsidR="00786CA0" w:rsidRPr="001258E6" w:rsidRDefault="00786CA0" w:rsidP="00CB40DB">
      <w:pPr>
        <w:pStyle w:val="a6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58E6">
        <w:rPr>
          <w:rFonts w:ascii="Times New Roman" w:hAnsi="Times New Roman" w:cs="Times New Roman"/>
          <w:sz w:val="28"/>
          <w:szCs w:val="28"/>
        </w:rPr>
        <w:t>Новикова В. П. Математика в детском саду. - М.: Мозаика-Синтез, 2005.</w:t>
      </w:r>
    </w:p>
    <w:p w:rsidR="00786CA0" w:rsidRPr="001258E6" w:rsidRDefault="00786CA0" w:rsidP="00CB40DB">
      <w:pPr>
        <w:pStyle w:val="a6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58E6">
        <w:rPr>
          <w:rFonts w:ascii="Times New Roman" w:hAnsi="Times New Roman" w:cs="Times New Roman"/>
          <w:sz w:val="28"/>
          <w:szCs w:val="28"/>
        </w:rPr>
        <w:t>Шевелев К. В. Дошкольная математика в играх: Формирование элементарных математических представлений у детей 5-7 лет. - М.: Мозаика-Синтез, 2004.</w:t>
      </w:r>
    </w:p>
    <w:sectPr w:rsidR="00786CA0" w:rsidRPr="00125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50C37"/>
    <w:multiLevelType w:val="hybridMultilevel"/>
    <w:tmpl w:val="96688BD0"/>
    <w:lvl w:ilvl="0" w:tplc="2E62AF88">
      <w:start w:val="1"/>
      <w:numFmt w:val="decimal"/>
      <w:lvlText w:val="%1."/>
      <w:lvlJc w:val="left"/>
      <w:pPr>
        <w:ind w:left="765" w:hanging="405"/>
      </w:pPr>
      <w:rPr>
        <w:rFonts w:hint="default"/>
        <w:color w:val="373D3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329F8"/>
    <w:multiLevelType w:val="hybridMultilevel"/>
    <w:tmpl w:val="9D706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A5BA3"/>
    <w:multiLevelType w:val="hybridMultilevel"/>
    <w:tmpl w:val="7EBEB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56EF5"/>
    <w:multiLevelType w:val="hybridMultilevel"/>
    <w:tmpl w:val="097410B6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26733152"/>
    <w:multiLevelType w:val="hybridMultilevel"/>
    <w:tmpl w:val="9B963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3D6EEA"/>
    <w:multiLevelType w:val="hybridMultilevel"/>
    <w:tmpl w:val="94A62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6B0588"/>
    <w:multiLevelType w:val="hybridMultilevel"/>
    <w:tmpl w:val="A9522FE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BB29AB"/>
    <w:multiLevelType w:val="hybridMultilevel"/>
    <w:tmpl w:val="8DFA1CC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CE00A99"/>
    <w:multiLevelType w:val="hybridMultilevel"/>
    <w:tmpl w:val="78FCC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575020"/>
    <w:multiLevelType w:val="hybridMultilevel"/>
    <w:tmpl w:val="2A185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8"/>
  </w:num>
  <w:num w:numId="5">
    <w:abstractNumId w:val="2"/>
  </w:num>
  <w:num w:numId="6">
    <w:abstractNumId w:val="6"/>
  </w:num>
  <w:num w:numId="7">
    <w:abstractNumId w:val="3"/>
  </w:num>
  <w:num w:numId="8">
    <w:abstractNumId w:val="5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587"/>
    <w:rsid w:val="00084397"/>
    <w:rsid w:val="001258E6"/>
    <w:rsid w:val="00290490"/>
    <w:rsid w:val="00336587"/>
    <w:rsid w:val="00612099"/>
    <w:rsid w:val="00786CA0"/>
    <w:rsid w:val="0096687F"/>
    <w:rsid w:val="00CB40DB"/>
    <w:rsid w:val="00F4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6FCFC"/>
  <w15:docId w15:val="{CBF45D7D-6A44-4A27-9F39-63B44B0C8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0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0490"/>
    <w:rPr>
      <w:b/>
      <w:bCs/>
    </w:rPr>
  </w:style>
  <w:style w:type="character" w:styleId="a5">
    <w:name w:val="Hyperlink"/>
    <w:basedOn w:val="a0"/>
    <w:uiPriority w:val="99"/>
    <w:semiHidden/>
    <w:unhideWhenUsed/>
    <w:rsid w:val="0029049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90490"/>
    <w:pPr>
      <w:ind w:left="720"/>
      <w:contextualSpacing/>
    </w:pPr>
  </w:style>
  <w:style w:type="paragraph" w:customStyle="1" w:styleId="c0">
    <w:name w:val="c0"/>
    <w:basedOn w:val="a"/>
    <w:rsid w:val="00290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90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9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zanyatiya-po-matematike" TargetMode="External"/><Relationship Id="rId5" Type="http://schemas.openxmlformats.org/officeDocument/2006/relationships/hyperlink" Target="https://www.maam.ru/obrazovanie/matem-podgotov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1120</Words>
  <Characters>6385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Олеся</cp:lastModifiedBy>
  <cp:revision>6</cp:revision>
  <dcterms:created xsi:type="dcterms:W3CDTF">2024-12-14T20:12:00Z</dcterms:created>
  <dcterms:modified xsi:type="dcterms:W3CDTF">2025-01-16T08:15:00Z</dcterms:modified>
</cp:coreProperties>
</file>